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03-06/2022/2584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ст. Каневская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ст. Каневская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2000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03-06/2022/2584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